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a6edefb5274b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TYSNES HUS OG HYTTE 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Tysnes,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TYSNES HUS OG HYTTE 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a01519dd664e29"/>
      <w:footerReference xmlns:r="http://schemas.openxmlformats.org/officeDocument/2006/relationships" w:type="default" r:id="R579ad6e45a204c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HUS OG HYTTE SERVICE AS   ·   Org.nr 819 256 632   ·   Bakarvegen 8   ·   5680 TYSNES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HUS OG HYTTE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a01519dd664e29" /><Relationship Type="http://schemas.openxmlformats.org/officeDocument/2006/relationships/footer" Target="/word/footer1.xml" Id="R579ad6e45a204c39" /></Relationships>
</file>