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0e56bc57a4d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cbbd4cb31e804953"/>
      <w:footerReference xmlns:r="http://schemas.openxmlformats.org/officeDocument/2006/relationships" w:type="default" r:id="Rb94e1402ae37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d4cb31e804953" /><Relationship Type="http://schemas.openxmlformats.org/officeDocument/2006/relationships/footer" Target="/word/footer1.xml" Id="Rb94e1402ae37469e" /></Relationships>
</file>