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5fbbe1917d46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H.ÅRDAL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Sogndal,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242056bf7e8f4b92"/>
      <w:footerReference xmlns:r="http://schemas.openxmlformats.org/officeDocument/2006/relationships" w:type="default" r:id="R70884bee40f4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2056bf7e8f4b92" /><Relationship Type="http://schemas.openxmlformats.org/officeDocument/2006/relationships/footer" Target="/word/footer1.xml" Id="R70884bee40f44cb9" /></Relationships>
</file>