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0dce89744947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H.ÅRDAL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a2e73ccd5c3644c5"/>
      <w:footerReference xmlns:r="http://schemas.openxmlformats.org/officeDocument/2006/relationships" w:type="default" r:id="R7d615733112445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e73ccd5c3644c5" /><Relationship Type="http://schemas.openxmlformats.org/officeDocument/2006/relationships/footer" Target="/word/footer1.xml" Id="R7d615733112445cb" /></Relationships>
</file>