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514255a93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KLASHAUGEN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KLASHAUGEN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c39688a3842c4"/>
      <w:footerReference xmlns:r="http://schemas.openxmlformats.org/officeDocument/2006/relationships" w:type="default" r:id="R8e7be959fc85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KLASHAUGEN AS   ·   Org.nr 911 947 595   ·   Vårstien 36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KLASHAUGEN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c39688a3842c4" /><Relationship Type="http://schemas.openxmlformats.org/officeDocument/2006/relationships/footer" Target="/word/footer1.xml" Id="R8e7be959fc8547e5" /></Relationships>
</file>