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029507f7a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STEINBO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STEINBO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6988a06b24ba7"/>
      <w:footerReference xmlns:r="http://schemas.openxmlformats.org/officeDocument/2006/relationships" w:type="default" r:id="R05c52015e709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STEINBO ØST AS   ·   Org.nr 912 324 621   ·   Skutesteinveien 1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STEINBO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6988a06b24ba7" /><Relationship Type="http://schemas.openxmlformats.org/officeDocument/2006/relationships/footer" Target="/word/footer1.xml" Id="R05c52015e7094e4f" /></Relationships>
</file>