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94e1e81a84d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STIANSEN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Akland,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STIANSEN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73893a8d334392"/>
      <w:footerReference xmlns:r="http://schemas.openxmlformats.org/officeDocument/2006/relationships" w:type="default" r:id="R629725c6ca2f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STIANSEN HOLDING AS   ·   Org.nr 915 543 286   ·   Porsveien 10   ·   4994 AKLAND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STIANSEN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73893a8d334392" /><Relationship Type="http://schemas.openxmlformats.org/officeDocument/2006/relationships/footer" Target="/word/footer1.xml" Id="R629725c6ca2f47e8" /></Relationships>
</file>