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8e77d2d984e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HS JENSEN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Slattum,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8b57131725634313"/>
      <w:footerReference xmlns:r="http://schemas.openxmlformats.org/officeDocument/2006/relationships" w:type="default" r:id="Rf18614366bf542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7131725634313" /><Relationship Type="http://schemas.openxmlformats.org/officeDocument/2006/relationships/footer" Target="/word/footer1.xml" Id="Rf18614366bf54225" /></Relationships>
</file>