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9a54f73da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TJØNNESTAUL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Rauland,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20e861a45fd04219"/>
      <w:footerReference xmlns:r="http://schemas.openxmlformats.org/officeDocument/2006/relationships" w:type="default" r:id="Rc870a4942582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861a45fd04219" /><Relationship Type="http://schemas.openxmlformats.org/officeDocument/2006/relationships/footer" Target="/word/footer1.xml" Id="Rc870a49425824c81" /></Relationships>
</file>