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1975955c6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M SKOGLUND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88fd63d33e0e4b5d"/>
      <w:footerReference xmlns:r="http://schemas.openxmlformats.org/officeDocument/2006/relationships" w:type="default" r:id="Rd6945b159350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d63d33e0e4b5d" /><Relationship Type="http://schemas.openxmlformats.org/officeDocument/2006/relationships/footer" Target="/word/footer1.xml" Id="Rd6945b1593504ef2" /></Relationships>
</file>