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85ef1637bb5448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VB GRUPPEN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Oslo, 22.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VB GRUPPEN AS</w:t>
      </w:r>
    </w:p>
    <w:sectPr>
      <w:headerReference xmlns:r="http://schemas.openxmlformats.org/officeDocument/2006/relationships" w:type="default" r:id="Rd79018c42314415d"/>
      <w:footerReference xmlns:r="http://schemas.openxmlformats.org/officeDocument/2006/relationships" w:type="default" r:id="R97bc1e6555f54be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VB GRUPPEN AS   ·   Org.nr 916 738 021   ·   Rostockgata 7   ·   0191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VB GRUPPEN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79018c42314415d" /><Relationship Type="http://schemas.openxmlformats.org/officeDocument/2006/relationships/footer" Target="/word/footer1.xml" Id="R97bc1e6555f54be2" /></Relationships>
</file>