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eb1baa7f1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PER-ERIK BURUD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PER-ERIK BURUD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7f0447d7449fc"/>
      <w:footerReference xmlns:r="http://schemas.openxmlformats.org/officeDocument/2006/relationships" w:type="default" r:id="Rd50a8b3ad6f7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7f0447d7449fc" /><Relationship Type="http://schemas.openxmlformats.org/officeDocument/2006/relationships/footer" Target="/word/footer1.xml" Id="Rd50a8b3ad6f741eb" /></Relationships>
</file>