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a0ee35afa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8f8ca0d334107"/>
      <w:footerReference xmlns:r="http://schemas.openxmlformats.org/officeDocument/2006/relationships" w:type="default" r:id="Rc36c503a8a9a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8f8ca0d334107" /><Relationship Type="http://schemas.openxmlformats.org/officeDocument/2006/relationships/footer" Target="/word/footer1.xml" Id="Rc36c503a8a9a4698" /></Relationships>
</file>