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d88ca8598c4f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MULTILUFT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MULTILUFT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496a275acc41eb"/>
      <w:footerReference xmlns:r="http://schemas.openxmlformats.org/officeDocument/2006/relationships" w:type="default" r:id="R84e5d6e34b9d4f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MULTILUFT HOLDING AS   ·   Org.nr 917 786 321   ·   Kongeveien 79   ·   3188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MULTILUFT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496a275acc41eb" /><Relationship Type="http://schemas.openxmlformats.org/officeDocument/2006/relationships/footer" Target="/word/footer1.xml" Id="R84e5d6e34b9d4fd0" /></Relationships>
</file>