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7168d433a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A-R HELGEMO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fe4fbb88fde49d6"/>
      <w:footerReference xmlns:r="http://schemas.openxmlformats.org/officeDocument/2006/relationships" w:type="default" r:id="R62a84f948007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4fbb88fde49d6" /><Relationship Type="http://schemas.openxmlformats.org/officeDocument/2006/relationships/footer" Target="/word/footer1.xml" Id="R62a84f9480074ebe" /></Relationships>
</file>