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bcedd4ed8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A-R HELGEMO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A-R HELGEMO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7d95318ffdc4dae"/>
      <w:footerReference xmlns:r="http://schemas.openxmlformats.org/officeDocument/2006/relationships" w:type="default" r:id="R1c5722312577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95318ffdc4dae" /><Relationship Type="http://schemas.openxmlformats.org/officeDocument/2006/relationships/footer" Target="/word/footer1.xml" Id="R1c572231257746fd" /></Relationships>
</file>