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59b1e3396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 DØVIK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 DØVIK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a7ef1417d4dee"/>
      <w:footerReference xmlns:r="http://schemas.openxmlformats.org/officeDocument/2006/relationships" w:type="default" r:id="R7c3460680738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a7ef1417d4dee" /><Relationship Type="http://schemas.openxmlformats.org/officeDocument/2006/relationships/footer" Target="/word/footer1.xml" Id="R7c346068073844b6" /></Relationships>
</file>