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51d40d627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BULLS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BULLS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c570a33bae4714"/>
      <w:footerReference xmlns:r="http://schemas.openxmlformats.org/officeDocument/2006/relationships" w:type="default" r:id="Rc00746d0fd21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570a33bae4714" /><Relationship Type="http://schemas.openxmlformats.org/officeDocument/2006/relationships/footer" Target="/word/footer1.xml" Id="Rc00746d0fd21405e" /></Relationships>
</file>