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ea1a81bae944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SJØMAT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SJØMAT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885b4d637d4a4f"/>
      <w:footerReference xmlns:r="http://schemas.openxmlformats.org/officeDocument/2006/relationships" w:type="default" r:id="R448e67bcb7cf48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SJØMAT AS   ·   Org.nr 925 216 607   ·   Svemorka 26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SJØMAT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885b4d637d4a4f" /><Relationship Type="http://schemas.openxmlformats.org/officeDocument/2006/relationships/footer" Target="/word/footer1.xml" Id="R448e67bcb7cf4842" /></Relationships>
</file>