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42d3daa1d4c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SOLIYA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Foldrøyhamn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Foldrøyhamn,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SOLIYA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0ffd6a6400449e"/>
      <w:footerReference xmlns:r="http://schemas.openxmlformats.org/officeDocument/2006/relationships" w:type="default" r:id="R53d8e1d3305d49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SOLIYA HOLDING AS   ·   Org.nr 927 449 021   ·   Gjerdsåsvegen 32   ·   5428 FOLDRØYHAMN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SOLIYA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0ffd6a6400449e" /><Relationship Type="http://schemas.openxmlformats.org/officeDocument/2006/relationships/footer" Target="/word/footer1.xml" Id="R53d8e1d3305d499a" /></Relationships>
</file>