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07f5173cc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9f1dc58a0c9f443c"/>
      <w:footerReference xmlns:r="http://schemas.openxmlformats.org/officeDocument/2006/relationships" w:type="default" r:id="R0d4fb15045c5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dc58a0c9f443c" /><Relationship Type="http://schemas.openxmlformats.org/officeDocument/2006/relationships/footer" Target="/word/footer1.xml" Id="R0d4fb15045c540d6" /></Relationships>
</file>