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a4f2100834f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PRAHA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PRAHA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6b759c582b4082"/>
      <w:footerReference xmlns:r="http://schemas.openxmlformats.org/officeDocument/2006/relationships" w:type="default" r:id="R9d4402d55815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PRAHA HOLDING AS   ·   Org.nr 930 296 643   ·   Solstrandvegen 265C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6b759c582b4082" /><Relationship Type="http://schemas.openxmlformats.org/officeDocument/2006/relationships/footer" Target="/word/footer1.xml" Id="R9d4402d558154406" /></Relationships>
</file>