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bded435b6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97208b8cf4cac"/>
      <w:footerReference xmlns:r="http://schemas.openxmlformats.org/officeDocument/2006/relationships" w:type="default" r:id="Rd26adc53ebfa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HEIJ INVEST AS   ·   Org.nr 932 467 755   ·   Herumveien 57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97208b8cf4cac" /><Relationship Type="http://schemas.openxmlformats.org/officeDocument/2006/relationships/footer" Target="/word/footer1.xml" Id="Rd26adc53ebfa4b17" /></Relationships>
</file>