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feba9dddad47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HHV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Oppegård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Oppegård, 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HHV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790a5d66294743"/>
      <w:footerReference xmlns:r="http://schemas.openxmlformats.org/officeDocument/2006/relationships" w:type="default" r:id="Rc007ed1c71774d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HHV AS   ·   Org.nr 933 185 621   ·   Greverudveien 9   ·   1415 OPPEGÅRD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HHV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790a5d66294743" /><Relationship Type="http://schemas.openxmlformats.org/officeDocument/2006/relationships/footer" Target="/word/footer1.xml" Id="Rc007ed1c71774d9a" /></Relationships>
</file>