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dd1e672f2a49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 YOU BELIEVE 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 YOU BELIEVE 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6931fe8240405a"/>
      <w:footerReference xmlns:r="http://schemas.openxmlformats.org/officeDocument/2006/relationships" w:type="default" r:id="Rc1b0cbd2c672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 YOU BELIEVE IT HOLDING AS   ·   Org.nr 935 131 421   ·   c/o Kenneth Høgevold, Jens Bjelkes gate 39A   ·   0578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 YOU BELIEVE 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6931fe8240405a" /><Relationship Type="http://schemas.openxmlformats.org/officeDocument/2006/relationships/footer" Target="/word/footer1.xml" Id="Rc1b0cbd2c6724a13" /></Relationships>
</file>