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4431a1463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9c99d046242e8"/>
      <w:footerReference xmlns:r="http://schemas.openxmlformats.org/officeDocument/2006/relationships" w:type="default" r:id="Rcd0bddd2ca73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KOMMUNALE PENSJONSKASSE   ·   Org.nr 940 360 293   ·   Storgata 18   ·   2414 ELVERUM   ·   Tlf. 62 43 32 99   ·   pensjon@elverum.kommune.no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9c99d046242e8" /><Relationship Type="http://schemas.openxmlformats.org/officeDocument/2006/relationships/footer" Target="/word/footer1.xml" Id="Rcd0bddd2ca73416e" /></Relationships>
</file>