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fe294aa14547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AKSELVOLL VVS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AKSELVOLL VVS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d6ee48866a4d6c"/>
      <w:footerReference xmlns:r="http://schemas.openxmlformats.org/officeDocument/2006/relationships" w:type="default" r:id="R6ca081b74a8a47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AKSELVOLL VVS   ·   Org.nr 951 920 487   ·   Storgata 6   ·   6413 MOLDE   ·   Tlf. 71 27 98 51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AKSELVOLL VVS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d6ee48866a4d6c" /><Relationship Type="http://schemas.openxmlformats.org/officeDocument/2006/relationships/footer" Target="/word/footer1.xml" Id="R6ca081b74a8a471c" /></Relationships>
</file>