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4906b674b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CONOCOPHILLIPS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De 19808 Delaware,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8d26960018da4a48"/>
      <w:footerReference xmlns:r="http://schemas.openxmlformats.org/officeDocument/2006/relationships" w:type="default" r:id="R1bc28e2d1aed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6960018da4a48" /><Relationship Type="http://schemas.openxmlformats.org/officeDocument/2006/relationships/footer" Target="/word/footer1.xml" Id="R1bc28e2d1aed44d2" /></Relationships>
</file>