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7faca5922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SENN GAVAS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SENN GAVAS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c6ba482564ff4"/>
      <w:footerReference xmlns:r="http://schemas.openxmlformats.org/officeDocument/2006/relationships" w:type="default" r:id="Rf4eaa441e251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c6ba482564ff4" /><Relationship Type="http://schemas.openxmlformats.org/officeDocument/2006/relationships/footer" Target="/word/footer1.xml" Id="Rf4eaa441e2514378" /></Relationships>
</file>