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460cc775584d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STANGE ARBEIDERPARTI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STANGE ARBEIDERPARTI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4e39abc2544552"/>
      <w:footerReference xmlns:r="http://schemas.openxmlformats.org/officeDocument/2006/relationships" w:type="default" r:id="R79d7dab2d44145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STANGE ARBEIDERPARTI   ·   Org.nr 971 293 772   ·   c/o Erik Hager, Hans Sørholtes veg 21   ·   2335 STANGE   ·   erikhager@yahoo.no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STANGE ARBEIDERPARTI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4e39abc2544552" /><Relationship Type="http://schemas.openxmlformats.org/officeDocument/2006/relationships/footer" Target="/word/footer1.xml" Id="R79d7dab2d44145db" /></Relationships>
</file>