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5da90b545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FAGFORBUNDET VESTLAND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a95e15b3ac704382"/>
      <w:footerReference xmlns:r="http://schemas.openxmlformats.org/officeDocument/2006/relationships" w:type="default" r:id="Re0b981850ca2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e15b3ac704382" /><Relationship Type="http://schemas.openxmlformats.org/officeDocument/2006/relationships/footer" Target="/word/footer1.xml" Id="Re0b981850ca2444f" /></Relationships>
</file>