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7ea254f1f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FAGFORBUNDET VESTLAND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d0477fcb9a0642b6"/>
      <w:footerReference xmlns:r="http://schemas.openxmlformats.org/officeDocument/2006/relationships" w:type="default" r:id="Rde77e48647f0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77fcb9a0642b6" /><Relationship Type="http://schemas.openxmlformats.org/officeDocument/2006/relationships/footer" Target="/word/footer1.xml" Id="Rde77e48647f0490a" /></Relationships>
</file>