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39797f612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VISION DATA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VISION DATA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65c5b696024886"/>
      <w:footerReference xmlns:r="http://schemas.openxmlformats.org/officeDocument/2006/relationships" w:type="default" r:id="Rde7eebd31fcb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VISION DATA NORGE AS   ·   Org.nr 974 484 773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VISION DATA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5c5b696024886" /><Relationship Type="http://schemas.openxmlformats.org/officeDocument/2006/relationships/footer" Target="/word/footer1.xml" Id="Rde7eebd31fcb469a" /></Relationships>
</file>