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40012c4f8a41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KÅFJORD KOMMUNE SENTRALADMINISTRASJON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Olderdalen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Olderdalen,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KÅFJORD KOMMUNE SENTRALADMINISTRASJON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d3010ce1a74a05"/>
      <w:footerReference xmlns:r="http://schemas.openxmlformats.org/officeDocument/2006/relationships" w:type="default" r:id="R5f4d54eeb8524e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KÅFJORD KOMMUNE SENTRALADMINISTRASJON   ·   Org.nr 974 794 721   ·   Øverveien 2   ·   9146 OLDERDALEN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KÅFJORD KOMMUNE SENTRALADMINISTRASJON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d3010ce1a74a05" /><Relationship Type="http://schemas.openxmlformats.org/officeDocument/2006/relationships/footer" Target="/word/footer1.xml" Id="R5f4d54eeb8524e6c" /></Relationships>
</file>