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af87c7927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GJERSTAD HISTORIELAG, org.nr 975 427 633,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00f1d871b96f4e1c"/>
      <w:footerReference xmlns:r="http://schemas.openxmlformats.org/officeDocument/2006/relationships" w:type="default" r:id="R2920f8792bf6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1d871b96f4e1c" /><Relationship Type="http://schemas.openxmlformats.org/officeDocument/2006/relationships/footer" Target="/word/footer1.xml" Id="R2920f8792bf64cb0" /></Relationships>
</file>