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0dde5029c942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 KUNSTMUSEUM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 KUNSTMUSEUM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5bb3a5360847c6"/>
      <w:footerReference xmlns:r="http://schemas.openxmlformats.org/officeDocument/2006/relationships" w:type="default" r:id="R0c52d6a0860a4b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KUNSTMUSEUM STI   ·   Org.nr 979 917 848   ·   Bispegata 7B   ·   7013 TRONDHEIM   ·   Tlf. 73 53 81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KUNSTMUSEUM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5bb3a5360847c6" /><Relationship Type="http://schemas.openxmlformats.org/officeDocument/2006/relationships/footer" Target="/word/footer1.xml" Id="R0c52d6a0860a4b2a" /></Relationships>
</file>