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a6721ce4b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014acabb34a48"/>
      <w:footerReference xmlns:r="http://schemas.openxmlformats.org/officeDocument/2006/relationships" w:type="default" r:id="R2cc5f746cee6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AS   ·   Org.nr 981 400 577   ·   Verkstedveien 1   ·   9406 HARSTAD   ·   Tlf. 77 06 22 57   ·   sjokanten@zoopost.no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014acabb34a48" /><Relationship Type="http://schemas.openxmlformats.org/officeDocument/2006/relationships/footer" Target="/word/footer1.xml" Id="R2cc5f746cee646be" /></Relationships>
</file>