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483c2532c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FINANSGRUPPEN VED NHH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FINANSGRUPPEN VED NHH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baf29633ef48ad"/>
      <w:footerReference xmlns:r="http://schemas.openxmlformats.org/officeDocument/2006/relationships" w:type="default" r:id="Ra3c44d830682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FINANSGRUPPEN VED NHH   ·   Org.nr 985 531 021   ·   Helleveien 30   ·   5045 BERGEN   ·   adhamrana@gmail.com   ·   Finansgruppen.com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FINANSGRUPPEN VED NHH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af29633ef48ad" /><Relationship Type="http://schemas.openxmlformats.org/officeDocument/2006/relationships/footer" Target="/word/footer1.xml" Id="Ra3c44d8306824c7e" /></Relationships>
</file>