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7f708088048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e73bf3dc5a42d8"/>
      <w:footerReference xmlns:r="http://schemas.openxmlformats.org/officeDocument/2006/relationships" w:type="default" r:id="R7c8af692d4cc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ALFAB HOLDING AS   ·   Org.nr 985 643 571   ·   St. Halvards vei 14B   ·   1358 JAR   ·   Tlf. 99 00 42 50   ·   raimond.pettersen@gmail.com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e73bf3dc5a42d8" /><Relationship Type="http://schemas.openxmlformats.org/officeDocument/2006/relationships/footer" Target="/word/footer1.xml" Id="R7c8af692d4cc43ad" /></Relationships>
</file>