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29dd46e76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BOFORM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BOFORM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8296466ba47a3"/>
      <w:footerReference xmlns:r="http://schemas.openxmlformats.org/officeDocument/2006/relationships" w:type="default" r:id="Rd8f5d7df3395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BOFORM AGENTURER AS   ·   Org.nr 985 652 902   ·   Eventyrskogen 13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BOFORM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8296466ba47a3" /><Relationship Type="http://schemas.openxmlformats.org/officeDocument/2006/relationships/footer" Target="/word/footer1.xml" Id="Rd8f5d7df339545f6" /></Relationships>
</file>