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d1f4fc868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0439ddd9e45a6"/>
      <w:footerReference xmlns:r="http://schemas.openxmlformats.org/officeDocument/2006/relationships" w:type="default" r:id="R4ad2ccce5b37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TEMBER HOLDING AS   ·   Org.nr 987 701 293   ·   Kilgata 25D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0439ddd9e45a6" /><Relationship Type="http://schemas.openxmlformats.org/officeDocument/2006/relationships/footer" Target="/word/footer1.xml" Id="R4ad2ccce5b37421f" /></Relationships>
</file>