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57bad31d32a4e2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MA-CA INNVEST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MA-CA INNVEST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1d232f52fc84fab"/>
      <w:footerReference xmlns:r="http://schemas.openxmlformats.org/officeDocument/2006/relationships" w:type="default" r:id="R22a276781f9f49d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MA-CA INNVEST AS   ·   Org.nr 987 721 189   ·   Strandgaten 5   ·   5013 BERGEN   ·   Tlf. 55 31 66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MA-CA INNVEST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1d232f52fc84fab" /><Relationship Type="http://schemas.openxmlformats.org/officeDocument/2006/relationships/footer" Target="/word/footer1.xml" Id="R22a276781f9f49db" /></Relationships>
</file>