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baba0f2c641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00f23888bbbb40f7"/>
      <w:footerReference xmlns:r="http://schemas.openxmlformats.org/officeDocument/2006/relationships" w:type="default" r:id="Re8179d56b4fa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23888bbbb40f7" /><Relationship Type="http://schemas.openxmlformats.org/officeDocument/2006/relationships/footer" Target="/word/footer1.xml" Id="Re8179d56b4fa4a39" /></Relationships>
</file>