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6994ff3144c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ELRIK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0621b17cad2045e8"/>
      <w:footerReference xmlns:r="http://schemas.openxmlformats.org/officeDocument/2006/relationships" w:type="default" r:id="Rcbb61e879679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1b17cad2045e8" /><Relationship Type="http://schemas.openxmlformats.org/officeDocument/2006/relationships/footer" Target="/word/footer1.xml" Id="Rcbb61e8796794cca" /></Relationships>
</file>