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e8315548c44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FIMLAND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Hyggen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Hyggen,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FIMLAND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7a7d838884f1e"/>
      <w:footerReference xmlns:r="http://schemas.openxmlformats.org/officeDocument/2006/relationships" w:type="default" r:id="Rbff346befab7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FIMLAND HOLDING AS   ·   Org.nr 992 071 923   ·   Grimsrudveien 39   ·   3442 HYGGEN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FIMLAND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7a7d838884f1e" /><Relationship Type="http://schemas.openxmlformats.org/officeDocument/2006/relationships/footer" Target="/word/footer1.xml" Id="Rbff346befab74b53" /></Relationships>
</file>