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7208d4f2046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E. KIRKEBY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Slependen,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f4c373b8e9e74cf7"/>
      <w:footerReference xmlns:r="http://schemas.openxmlformats.org/officeDocument/2006/relationships" w:type="default" r:id="R3af3210b6223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373b8e9e74cf7" /><Relationship Type="http://schemas.openxmlformats.org/officeDocument/2006/relationships/footer" Target="/word/footer1.xml" Id="R3af3210b62234d01" /></Relationships>
</file>