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00187c977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TELUM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TELUM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87615c5284951"/>
      <w:footerReference xmlns:r="http://schemas.openxmlformats.org/officeDocument/2006/relationships" w:type="default" r:id="Rb6ff1b7bcbf0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87615c5284951" /><Relationship Type="http://schemas.openxmlformats.org/officeDocument/2006/relationships/footer" Target="/word/footer1.xml" Id="Rb6ff1b7bcbf04bef" /></Relationships>
</file>