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16792d0bf42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GILDEVANGEN AS</w:t>
      </w:r>
    </w:p>
    <w:sectPr>
      <w:headerReference xmlns:r="http://schemas.openxmlformats.org/officeDocument/2006/relationships" w:type="default" r:id="Reb26cd4ca38942da"/>
      <w:footerReference xmlns:r="http://schemas.openxmlformats.org/officeDocument/2006/relationships" w:type="default" r:id="R2c17d645f00b47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GILDEVANGEN AS   ·   Org.nr 997 400 933   ·   Gamle Kongeveg 36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GILDEVANGEN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26cd4ca38942da" /><Relationship Type="http://schemas.openxmlformats.org/officeDocument/2006/relationships/footer" Target="/word/footer1.xml" Id="R2c17d645f00b4709" /></Relationships>
</file>